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76872" w14:textId="77777777" w:rsidR="00D835A6" w:rsidRPr="009B6A5B" w:rsidRDefault="00A372E4" w:rsidP="00D835A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center"/>
        <w:rPr>
          <w:rFonts w:ascii="Arial" w:hAnsi="Arial" w:cs="Arial"/>
          <w:lang w:val="en-GB"/>
        </w:rPr>
      </w:pPr>
      <w:r>
        <w:rPr>
          <w:noProof/>
          <w:lang w:val="en-US" w:eastAsia="en-US"/>
        </w:rPr>
        <w:drawing>
          <wp:inline distT="0" distB="0" distL="0" distR="0" wp14:anchorId="2F09EE1C" wp14:editId="2B007D38">
            <wp:extent cx="2857500" cy="1409700"/>
            <wp:effectExtent l="0" t="0" r="0" b="0"/>
            <wp:docPr id="2" name="Picture 2" descr="Primary Wordmar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ry Wordmark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ED0E2" w14:textId="77777777" w:rsidR="00D835A6" w:rsidRDefault="00D835A6" w:rsidP="00D835A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both"/>
        <w:rPr>
          <w:rFonts w:ascii="Arial" w:hAnsi="Arial" w:cs="Arial"/>
          <w:lang w:val="en-GB"/>
        </w:rPr>
      </w:pPr>
      <w:r w:rsidRPr="009B6A5B">
        <w:rPr>
          <w:rFonts w:ascii="Arial" w:hAnsi="Arial" w:cs="Arial"/>
          <w:lang w:val="en-GB"/>
        </w:rPr>
        <w:tab/>
      </w:r>
    </w:p>
    <w:p w14:paraId="2C001E0F" w14:textId="77777777" w:rsidR="00D835A6" w:rsidRDefault="00D835A6" w:rsidP="00D835A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both"/>
        <w:rPr>
          <w:rFonts w:ascii="Arial" w:hAnsi="Arial" w:cs="Arial"/>
          <w:lang w:val="en-GB"/>
        </w:rPr>
      </w:pPr>
    </w:p>
    <w:p w14:paraId="1B8DE285" w14:textId="77777777" w:rsidR="00D835A6" w:rsidRDefault="00D835A6" w:rsidP="00D835A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center"/>
        <w:rPr>
          <w:rFonts w:ascii="Arial" w:hAnsi="Arial" w:cs="Arial"/>
          <w:b/>
          <w:bCs/>
          <w:lang w:val="en-GB"/>
        </w:rPr>
      </w:pPr>
      <w:r w:rsidRPr="001E55C5">
        <w:rPr>
          <w:rFonts w:ascii="Arial" w:hAnsi="Arial" w:cs="Arial"/>
          <w:b/>
          <w:bCs/>
          <w:lang w:val="en-GB"/>
        </w:rPr>
        <w:t xml:space="preserve">CONSENT TO </w:t>
      </w:r>
      <w:r>
        <w:rPr>
          <w:rFonts w:ascii="Arial" w:hAnsi="Arial" w:cs="Arial"/>
          <w:b/>
          <w:bCs/>
          <w:lang w:val="en-GB"/>
        </w:rPr>
        <w:t>HAVE RESEARCH INTERVIEW AUDIO</w:t>
      </w:r>
      <w:r w:rsidR="002E0AAD">
        <w:rPr>
          <w:rFonts w:ascii="Arial" w:hAnsi="Arial" w:cs="Arial"/>
          <w:b/>
          <w:bCs/>
          <w:lang w:val="en-GB"/>
        </w:rPr>
        <w:t xml:space="preserve"> OR VISUALLY</w:t>
      </w:r>
      <w:r>
        <w:rPr>
          <w:rFonts w:ascii="Arial" w:hAnsi="Arial" w:cs="Arial"/>
          <w:b/>
          <w:bCs/>
          <w:lang w:val="en-GB"/>
        </w:rPr>
        <w:t xml:space="preserve"> RECORDED</w:t>
      </w:r>
    </w:p>
    <w:p w14:paraId="2D37BD38" w14:textId="77777777" w:rsidR="00D835A6" w:rsidRDefault="00D835A6" w:rsidP="00D835A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center"/>
        <w:rPr>
          <w:rFonts w:ascii="Arial" w:hAnsi="Arial" w:cs="Arial"/>
          <w:sz w:val="18"/>
          <w:szCs w:val="18"/>
          <w:lang w:val="en-GB"/>
        </w:rPr>
      </w:pPr>
    </w:p>
    <w:p w14:paraId="4E62C9F6" w14:textId="77777777" w:rsidR="00D835A6" w:rsidRPr="001E55C5" w:rsidRDefault="00D835A6" w:rsidP="00D835A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center"/>
        <w:rPr>
          <w:rFonts w:ascii="Arial" w:hAnsi="Arial" w:cs="Arial"/>
          <w:sz w:val="18"/>
          <w:szCs w:val="18"/>
          <w:lang w:val="en-GB"/>
        </w:rPr>
      </w:pPr>
    </w:p>
    <w:p w14:paraId="3EEABA2F" w14:textId="77777777" w:rsidR="00D835A6" w:rsidRPr="001E55C5" w:rsidRDefault="00D835A6" w:rsidP="00D835A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</w:p>
    <w:p w14:paraId="4DF5726B" w14:textId="77777777" w:rsidR="00D835A6" w:rsidRPr="001E55C5" w:rsidRDefault="00D835A6" w:rsidP="00D835A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835A6" w:rsidRPr="001E55C5" w14:paraId="12033541" w14:textId="77777777" w:rsidTr="007759EC">
        <w:tc>
          <w:tcPr>
            <w:tcW w:w="11016" w:type="dxa"/>
          </w:tcPr>
          <w:p w14:paraId="5C334870" w14:textId="77777777" w:rsidR="00D835A6" w:rsidRDefault="00D835A6" w:rsidP="00A372E4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b/>
                <w:sz w:val="24"/>
                <w:szCs w:val="24"/>
                <w:lang w:val="en-GB"/>
              </w:rPr>
              <w:t>Title of Study:</w:t>
            </w:r>
            <w:r w:rsidRPr="001E55C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</w:t>
            </w:r>
          </w:p>
          <w:p w14:paraId="366EDB29" w14:textId="77777777" w:rsidR="002E0AAD" w:rsidRDefault="002E0AAD" w:rsidP="00A372E4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5DA9201" w14:textId="77777777" w:rsidR="002E0AAD" w:rsidRDefault="002E0AAD" w:rsidP="00A372E4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D200F99" w14:textId="77777777" w:rsidR="002E0AAD" w:rsidRPr="001E55C5" w:rsidRDefault="002E0AAD" w:rsidP="00A372E4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Principal Researcher’s Name: </w:t>
            </w:r>
          </w:p>
        </w:tc>
      </w:tr>
    </w:tbl>
    <w:p w14:paraId="201EBBD5" w14:textId="77777777" w:rsidR="00D835A6" w:rsidRPr="001E55C5" w:rsidRDefault="00D835A6" w:rsidP="00D835A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835A6" w:rsidRPr="001E55C5" w14:paraId="582C04C9" w14:textId="77777777" w:rsidTr="007759EC">
        <w:tc>
          <w:tcPr>
            <w:tcW w:w="11016" w:type="dxa"/>
          </w:tcPr>
          <w:p w14:paraId="56189D37" w14:textId="77777777" w:rsidR="00D835A6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95421B9" w14:textId="77777777" w:rsidR="00F60DE6" w:rsidRDefault="00F60DE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9E6868" w14:textId="77777777" w:rsidR="00F60DE6" w:rsidRDefault="00F60DE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185273" w14:textId="77777777" w:rsidR="00D835A6" w:rsidRDefault="002E0AAD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</w:t>
            </w:r>
            <w:bookmarkStart w:id="0" w:name="_GoBack"/>
            <w:bookmarkEnd w:id="0"/>
            <w:r w:rsidR="00D835A6">
              <w:rPr>
                <w:rFonts w:ascii="Arial" w:hAnsi="Arial" w:cs="Arial"/>
                <w:sz w:val="24"/>
                <w:szCs w:val="24"/>
              </w:rPr>
              <w:t>ave agreed to take part in a research inter</w:t>
            </w:r>
            <w:r>
              <w:rPr>
                <w:rFonts w:ascii="Arial" w:hAnsi="Arial" w:cs="Arial"/>
                <w:sz w:val="24"/>
                <w:szCs w:val="24"/>
              </w:rPr>
              <w:t xml:space="preserve">view.  I have agreed to allow an audio or visual recording of this interview to be made for </w:t>
            </w:r>
            <w:r w:rsidR="00D835A6">
              <w:rPr>
                <w:rFonts w:ascii="Arial" w:hAnsi="Arial" w:cs="Arial"/>
                <w:sz w:val="24"/>
                <w:szCs w:val="24"/>
              </w:rPr>
              <w:t xml:space="preserve">subsequent transcription and analysis. </w:t>
            </w:r>
          </w:p>
          <w:p w14:paraId="4B1FB236" w14:textId="77777777" w:rsidR="00D835A6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049072" w14:textId="77777777" w:rsidR="00D835A6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C261C30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ind w:firstLine="360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>______________________________________</w:t>
            </w:r>
          </w:p>
          <w:p w14:paraId="1D142ED0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ind w:firstLine="360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>Name of Participant</w:t>
            </w:r>
          </w:p>
          <w:p w14:paraId="2A549F15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67A0FB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ind w:left="5760" w:hanging="5400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>________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______________________________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>___________________</w:t>
            </w:r>
          </w:p>
          <w:p w14:paraId="21976114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ind w:left="5760" w:hanging="5400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 xml:space="preserve">Signature of Participant </w:t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  <w:t>Date</w:t>
            </w:r>
          </w:p>
          <w:p w14:paraId="4773EFF7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5C9BD4F" w14:textId="77777777" w:rsidR="00D835A6" w:rsidRDefault="00D835A6" w:rsidP="007759EC">
            <w:pPr>
              <w:pStyle w:val="Level1"/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contextualSpacing/>
              <w:jc w:val="both"/>
              <w:rPr>
                <w:rFonts w:ascii="Arial" w:hAnsi="Arial" w:cs="Arial"/>
                <w:b/>
                <w:lang w:val="en-GB"/>
              </w:rPr>
            </w:pPr>
            <w:r w:rsidRPr="001E55C5">
              <w:rPr>
                <w:rFonts w:ascii="Arial" w:hAnsi="Arial" w:cs="Arial"/>
                <w:b/>
                <w:lang w:val="en-GB"/>
              </w:rPr>
              <w:t>S</w:t>
            </w:r>
            <w:r>
              <w:rPr>
                <w:rFonts w:ascii="Arial" w:hAnsi="Arial" w:cs="Arial"/>
                <w:b/>
                <w:lang w:val="en-GB"/>
              </w:rPr>
              <w:t>ignature of the investigator</w:t>
            </w:r>
          </w:p>
          <w:p w14:paraId="67704CB9" w14:textId="77777777" w:rsidR="00D835A6" w:rsidRPr="001E55C5" w:rsidRDefault="00D835A6" w:rsidP="007759EC">
            <w:pPr>
              <w:pStyle w:val="Level1"/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contextualSpacing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A3C4AEB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61300EC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21738A0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ind w:left="5760" w:hanging="5400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>_______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______________________________</w:t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  <w:t>____________________</w:t>
            </w:r>
          </w:p>
          <w:p w14:paraId="3FE41244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ind w:left="5760" w:hanging="5400"/>
              <w:contextualSpacing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>Signature of Investigator</w:t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1E55C5">
              <w:rPr>
                <w:rFonts w:ascii="Arial" w:hAnsi="Arial" w:cs="Arial"/>
                <w:sz w:val="24"/>
                <w:szCs w:val="24"/>
                <w:lang w:val="en-GB"/>
              </w:rPr>
              <w:tab/>
              <w:t>Date</w:t>
            </w:r>
          </w:p>
          <w:p w14:paraId="2B9D80C3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4618C4F" w14:textId="77777777" w:rsidR="00D835A6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D5099E0" w14:textId="77777777" w:rsidR="00D835A6" w:rsidRPr="001E55C5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835A6" w:rsidRPr="001E55C5" w14:paraId="0F598E64" w14:textId="77777777" w:rsidTr="007759EC">
        <w:tc>
          <w:tcPr>
            <w:tcW w:w="11016" w:type="dxa"/>
          </w:tcPr>
          <w:p w14:paraId="2BC067C4" w14:textId="77777777" w:rsidR="00D835A6" w:rsidRDefault="00D835A6" w:rsidP="007759EC">
            <w:pPr>
              <w:tabs>
                <w:tab w:val="left" w:pos="-48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9B8510A" w14:textId="77777777" w:rsidR="006C1AD9" w:rsidRDefault="006C1AD9"/>
    <w:sectPr w:rsidR="006C1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A6"/>
    <w:rsid w:val="002E0AAD"/>
    <w:rsid w:val="00363613"/>
    <w:rsid w:val="006C1AD9"/>
    <w:rsid w:val="00A372E4"/>
    <w:rsid w:val="00AA4FB9"/>
    <w:rsid w:val="00D835A6"/>
    <w:rsid w:val="00F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20A7"/>
  <w15:chartTrackingRefBased/>
  <w15:docId w15:val="{E6F3F119-DD28-4C23-ABCC-99FDD481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35A6"/>
    <w:pPr>
      <w:spacing w:after="200" w:line="276" w:lineRule="auto"/>
    </w:pPr>
    <w:rPr>
      <w:rFonts w:ascii="Calibri" w:eastAsia="Times New Roman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5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D835A6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Graydon</dc:creator>
  <cp:keywords/>
  <dc:description/>
  <cp:lastModifiedBy>Michael Graydon</cp:lastModifiedBy>
  <cp:revision>2</cp:revision>
  <dcterms:created xsi:type="dcterms:W3CDTF">2018-10-10T18:27:00Z</dcterms:created>
  <dcterms:modified xsi:type="dcterms:W3CDTF">2018-10-10T18:27:00Z</dcterms:modified>
</cp:coreProperties>
</file>